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AC" w:rsidRDefault="00ED2F41" w:rsidP="00EB08AC">
      <w:r>
        <w:t>If you have requested direct deposit for your pay, t</w:t>
      </w:r>
      <w:r w:rsidR="00EB08AC">
        <w:t>he website for viewing your paycheck is paychecks.intuit.com.  You must access this website through something other than Internet Explorer because it does not support the website.  Google Chrome is a good option.</w:t>
      </w:r>
    </w:p>
    <w:p w:rsidR="00EB08AC" w:rsidRDefault="00EB08AC" w:rsidP="00EB08AC"/>
    <w:p w:rsidR="00EB08AC" w:rsidRDefault="00EB08AC" w:rsidP="00EB08AC">
      <w:r>
        <w:t>Once you access the website you will be asked a couple of questions to set up your account and then you c</w:t>
      </w:r>
      <w:r w:rsidR="000B397B">
        <w:t>an view your paychecks</w:t>
      </w:r>
      <w:bookmarkStart w:id="0" w:name="_GoBack"/>
      <w:bookmarkEnd w:id="0"/>
      <w:r>
        <w:t>.</w:t>
      </w:r>
    </w:p>
    <w:p w:rsidR="00EB08AC" w:rsidRDefault="00EB08AC" w:rsidP="00EB08AC"/>
    <w:p w:rsidR="00EB08AC" w:rsidRDefault="00EB08AC" w:rsidP="00EB08AC">
      <w:r>
        <w:t xml:space="preserve">Please see the attached document for full instructions. </w:t>
      </w:r>
    </w:p>
    <w:p w:rsidR="00EB08AC" w:rsidRDefault="00EB08AC" w:rsidP="00EB08AC"/>
    <w:p w:rsidR="00EB08AC" w:rsidRDefault="00EB08AC" w:rsidP="00EB08AC">
      <w:r>
        <w:t>If you have any problems, don’t hesitate to contact us.</w:t>
      </w:r>
    </w:p>
    <w:p w:rsidR="00714639" w:rsidRDefault="00714639"/>
    <w:p w:rsidR="00EB08AC" w:rsidRDefault="00EB08AC"/>
    <w:p w:rsidR="00EB08AC" w:rsidRDefault="00EB08AC"/>
    <w:sectPr w:rsidR="00EB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AC"/>
    <w:rsid w:val="00000AE9"/>
    <w:rsid w:val="0000672C"/>
    <w:rsid w:val="000215D0"/>
    <w:rsid w:val="00050D85"/>
    <w:rsid w:val="000675C4"/>
    <w:rsid w:val="000773B9"/>
    <w:rsid w:val="000827D9"/>
    <w:rsid w:val="0009276C"/>
    <w:rsid w:val="00094CC4"/>
    <w:rsid w:val="000A1123"/>
    <w:rsid w:val="000B397B"/>
    <w:rsid w:val="000B4CE0"/>
    <w:rsid w:val="000D62DA"/>
    <w:rsid w:val="001071AF"/>
    <w:rsid w:val="00115A94"/>
    <w:rsid w:val="001357EE"/>
    <w:rsid w:val="0015468E"/>
    <w:rsid w:val="00172617"/>
    <w:rsid w:val="00173B7A"/>
    <w:rsid w:val="00174B81"/>
    <w:rsid w:val="001804D2"/>
    <w:rsid w:val="00195CF0"/>
    <w:rsid w:val="001A16D6"/>
    <w:rsid w:val="001A6156"/>
    <w:rsid w:val="001A7691"/>
    <w:rsid w:val="001F2BB8"/>
    <w:rsid w:val="0023540A"/>
    <w:rsid w:val="0024602F"/>
    <w:rsid w:val="00257C5D"/>
    <w:rsid w:val="00262ED9"/>
    <w:rsid w:val="00272686"/>
    <w:rsid w:val="00277A75"/>
    <w:rsid w:val="00286DFD"/>
    <w:rsid w:val="002A0FB7"/>
    <w:rsid w:val="002B5C17"/>
    <w:rsid w:val="002C0DF6"/>
    <w:rsid w:val="002C2D00"/>
    <w:rsid w:val="002E35E7"/>
    <w:rsid w:val="002E617F"/>
    <w:rsid w:val="002E62E3"/>
    <w:rsid w:val="002F689D"/>
    <w:rsid w:val="002F6ABD"/>
    <w:rsid w:val="00304A1E"/>
    <w:rsid w:val="00305140"/>
    <w:rsid w:val="00312457"/>
    <w:rsid w:val="003145C5"/>
    <w:rsid w:val="00334A8A"/>
    <w:rsid w:val="00345B37"/>
    <w:rsid w:val="003615FA"/>
    <w:rsid w:val="003662A3"/>
    <w:rsid w:val="003824B0"/>
    <w:rsid w:val="00394AD1"/>
    <w:rsid w:val="00397712"/>
    <w:rsid w:val="003A0DC7"/>
    <w:rsid w:val="003B56D5"/>
    <w:rsid w:val="003D45C6"/>
    <w:rsid w:val="003E19C7"/>
    <w:rsid w:val="003E5DDC"/>
    <w:rsid w:val="00400176"/>
    <w:rsid w:val="004048EC"/>
    <w:rsid w:val="004257AF"/>
    <w:rsid w:val="004365D4"/>
    <w:rsid w:val="00452519"/>
    <w:rsid w:val="0045412C"/>
    <w:rsid w:val="0047262C"/>
    <w:rsid w:val="00484681"/>
    <w:rsid w:val="00494E93"/>
    <w:rsid w:val="004A2E67"/>
    <w:rsid w:val="004A6612"/>
    <w:rsid w:val="004B4B01"/>
    <w:rsid w:val="004B4E02"/>
    <w:rsid w:val="004B69B6"/>
    <w:rsid w:val="004C386C"/>
    <w:rsid w:val="004C4050"/>
    <w:rsid w:val="004E2FAF"/>
    <w:rsid w:val="004F2180"/>
    <w:rsid w:val="005245E3"/>
    <w:rsid w:val="00525B02"/>
    <w:rsid w:val="00530786"/>
    <w:rsid w:val="005517F8"/>
    <w:rsid w:val="00584ACE"/>
    <w:rsid w:val="00585037"/>
    <w:rsid w:val="005B45FE"/>
    <w:rsid w:val="005C0B13"/>
    <w:rsid w:val="005E3778"/>
    <w:rsid w:val="00602566"/>
    <w:rsid w:val="006224DB"/>
    <w:rsid w:val="00623281"/>
    <w:rsid w:val="006266E9"/>
    <w:rsid w:val="00631981"/>
    <w:rsid w:val="00640E0F"/>
    <w:rsid w:val="006553E5"/>
    <w:rsid w:val="00655A54"/>
    <w:rsid w:val="00655E5D"/>
    <w:rsid w:val="00664AF4"/>
    <w:rsid w:val="0068144E"/>
    <w:rsid w:val="00696AF9"/>
    <w:rsid w:val="006A2130"/>
    <w:rsid w:val="006A2A0E"/>
    <w:rsid w:val="006A4141"/>
    <w:rsid w:val="006B5AE2"/>
    <w:rsid w:val="006E7A26"/>
    <w:rsid w:val="00705E67"/>
    <w:rsid w:val="00714639"/>
    <w:rsid w:val="00722835"/>
    <w:rsid w:val="007466A2"/>
    <w:rsid w:val="00757F22"/>
    <w:rsid w:val="00777C72"/>
    <w:rsid w:val="00780DF7"/>
    <w:rsid w:val="00791CCD"/>
    <w:rsid w:val="007A762B"/>
    <w:rsid w:val="007C1059"/>
    <w:rsid w:val="007C6198"/>
    <w:rsid w:val="007E452B"/>
    <w:rsid w:val="007E59F8"/>
    <w:rsid w:val="007F0E1D"/>
    <w:rsid w:val="00803F6D"/>
    <w:rsid w:val="00812188"/>
    <w:rsid w:val="0082256C"/>
    <w:rsid w:val="008365A9"/>
    <w:rsid w:val="00857699"/>
    <w:rsid w:val="008579C6"/>
    <w:rsid w:val="00886CF6"/>
    <w:rsid w:val="008905B1"/>
    <w:rsid w:val="008A329E"/>
    <w:rsid w:val="008B1816"/>
    <w:rsid w:val="008C0FAE"/>
    <w:rsid w:val="008C5BE2"/>
    <w:rsid w:val="008F5B64"/>
    <w:rsid w:val="00906ADC"/>
    <w:rsid w:val="00950740"/>
    <w:rsid w:val="00951752"/>
    <w:rsid w:val="009705F8"/>
    <w:rsid w:val="009744A5"/>
    <w:rsid w:val="009964B1"/>
    <w:rsid w:val="009A2571"/>
    <w:rsid w:val="009B4D80"/>
    <w:rsid w:val="009C26E3"/>
    <w:rsid w:val="009F2147"/>
    <w:rsid w:val="00A45F86"/>
    <w:rsid w:val="00A568DA"/>
    <w:rsid w:val="00A56B8A"/>
    <w:rsid w:val="00A82141"/>
    <w:rsid w:val="00A95D55"/>
    <w:rsid w:val="00AA1C8F"/>
    <w:rsid w:val="00AA5813"/>
    <w:rsid w:val="00AC1F24"/>
    <w:rsid w:val="00AD4EF0"/>
    <w:rsid w:val="00AD4F6E"/>
    <w:rsid w:val="00AF6736"/>
    <w:rsid w:val="00B30499"/>
    <w:rsid w:val="00B31787"/>
    <w:rsid w:val="00B429D6"/>
    <w:rsid w:val="00B43737"/>
    <w:rsid w:val="00B47480"/>
    <w:rsid w:val="00B65379"/>
    <w:rsid w:val="00B87238"/>
    <w:rsid w:val="00BA0CED"/>
    <w:rsid w:val="00BB0F63"/>
    <w:rsid w:val="00BE1E26"/>
    <w:rsid w:val="00BE6B9B"/>
    <w:rsid w:val="00BF09B0"/>
    <w:rsid w:val="00C34587"/>
    <w:rsid w:val="00C369A8"/>
    <w:rsid w:val="00C47131"/>
    <w:rsid w:val="00C53858"/>
    <w:rsid w:val="00C74351"/>
    <w:rsid w:val="00C92A54"/>
    <w:rsid w:val="00C9330F"/>
    <w:rsid w:val="00C936AD"/>
    <w:rsid w:val="00CA5025"/>
    <w:rsid w:val="00CB0E30"/>
    <w:rsid w:val="00CF1283"/>
    <w:rsid w:val="00CF5667"/>
    <w:rsid w:val="00D13A72"/>
    <w:rsid w:val="00D15644"/>
    <w:rsid w:val="00D2027F"/>
    <w:rsid w:val="00D24564"/>
    <w:rsid w:val="00D31379"/>
    <w:rsid w:val="00D3409D"/>
    <w:rsid w:val="00D35949"/>
    <w:rsid w:val="00D54AB7"/>
    <w:rsid w:val="00D57333"/>
    <w:rsid w:val="00D702F2"/>
    <w:rsid w:val="00D70C56"/>
    <w:rsid w:val="00D723F7"/>
    <w:rsid w:val="00D750AD"/>
    <w:rsid w:val="00D82661"/>
    <w:rsid w:val="00DA2741"/>
    <w:rsid w:val="00DA3479"/>
    <w:rsid w:val="00DC390A"/>
    <w:rsid w:val="00DE0488"/>
    <w:rsid w:val="00E43243"/>
    <w:rsid w:val="00E46175"/>
    <w:rsid w:val="00E474B5"/>
    <w:rsid w:val="00E86AA6"/>
    <w:rsid w:val="00E976DF"/>
    <w:rsid w:val="00EA05EA"/>
    <w:rsid w:val="00EA4B15"/>
    <w:rsid w:val="00EB08AC"/>
    <w:rsid w:val="00EB7E02"/>
    <w:rsid w:val="00EC181C"/>
    <w:rsid w:val="00EC407D"/>
    <w:rsid w:val="00EC64AA"/>
    <w:rsid w:val="00ED2F41"/>
    <w:rsid w:val="00ED59C3"/>
    <w:rsid w:val="00ED5E42"/>
    <w:rsid w:val="00EF5285"/>
    <w:rsid w:val="00EF5AEC"/>
    <w:rsid w:val="00F00052"/>
    <w:rsid w:val="00F464D8"/>
    <w:rsid w:val="00F530A8"/>
    <w:rsid w:val="00F75E3B"/>
    <w:rsid w:val="00F85C6C"/>
    <w:rsid w:val="00F937D6"/>
    <w:rsid w:val="00FA1EE6"/>
    <w:rsid w:val="00FB1378"/>
    <w:rsid w:val="00FB48AB"/>
    <w:rsid w:val="00FB7E6E"/>
    <w:rsid w:val="00FC2559"/>
    <w:rsid w:val="00FC559B"/>
    <w:rsid w:val="00FD282D"/>
    <w:rsid w:val="00FD298F"/>
    <w:rsid w:val="00FF1216"/>
    <w:rsid w:val="00FF50C7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 to Basics Learning Dynamics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Fitch</dc:creator>
  <cp:lastModifiedBy>Marianne Fitch</cp:lastModifiedBy>
  <cp:revision>2</cp:revision>
  <dcterms:created xsi:type="dcterms:W3CDTF">2014-07-16T18:34:00Z</dcterms:created>
  <dcterms:modified xsi:type="dcterms:W3CDTF">2014-07-16T18:50:00Z</dcterms:modified>
</cp:coreProperties>
</file>