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7" w:rsidRPr="00D31DF0" w:rsidRDefault="005B69F7" w:rsidP="00D31DF0">
      <w:pPr>
        <w:jc w:val="center"/>
      </w:pPr>
      <w:bookmarkStart w:id="0" w:name="_GoBack"/>
      <w:bookmarkEnd w:id="0"/>
      <w:r w:rsidRPr="00D31DF0">
        <w:t xml:space="preserve">Technology </w:t>
      </w:r>
      <w:r w:rsidR="00D31DF0">
        <w:t>P</w:t>
      </w:r>
      <w:r w:rsidRPr="00D31DF0">
        <w:t xml:space="preserve">urchase </w:t>
      </w:r>
      <w:r w:rsidR="00D31DF0">
        <w:t>Forms</w:t>
      </w:r>
    </w:p>
    <w:p w:rsidR="005B69F7" w:rsidRPr="00D31DF0" w:rsidRDefault="005B69F7"/>
    <w:p w:rsidR="005B69F7" w:rsidRDefault="00D31DF0" w:rsidP="00516A03">
      <w:pPr>
        <w:pStyle w:val="NoSpacing"/>
      </w:pPr>
      <w:r>
        <w:t>Back to Basics wants to help you blend more technology into your lessons! If you feel your clients would benefit from a specific app or program please</w:t>
      </w:r>
      <w:r w:rsidR="005B69F7" w:rsidRPr="00D31DF0">
        <w:t xml:space="preserve"> </w:t>
      </w:r>
      <w:r>
        <w:t xml:space="preserve">fill out and </w:t>
      </w:r>
      <w:r w:rsidR="005B69F7" w:rsidRPr="00D31DF0">
        <w:t>submit</w:t>
      </w:r>
      <w:r>
        <w:t xml:space="preserve"> the technology purchase form.</w:t>
      </w:r>
      <w:r w:rsidR="005B69F7" w:rsidRPr="00D31DF0">
        <w:t xml:space="preserve"> </w:t>
      </w:r>
      <w:r>
        <w:t xml:space="preserve"> </w:t>
      </w:r>
      <w:r w:rsidR="005B69F7" w:rsidRPr="00D31DF0">
        <w:t>After your request is approved</w:t>
      </w:r>
      <w:r>
        <w:t>,</w:t>
      </w:r>
      <w:r w:rsidR="005B69F7" w:rsidRPr="00D31DF0">
        <w:t xml:space="preserve"> the item will be loaded on the Back to Basics device you requested. If </w:t>
      </w:r>
      <w:r>
        <w:t xml:space="preserve">you wish to have the purchase </w:t>
      </w:r>
      <w:r w:rsidR="005B69F7" w:rsidRPr="00D31DF0">
        <w:t>loaded on your personal device, you will need to submit a receipt for reimbursement</w:t>
      </w:r>
      <w:r>
        <w:t xml:space="preserve"> as well.</w:t>
      </w:r>
    </w:p>
    <w:p w:rsidR="00516A03" w:rsidRDefault="00516A03" w:rsidP="00516A03">
      <w:pPr>
        <w:pStyle w:val="NoSpacing"/>
      </w:pPr>
    </w:p>
    <w:p w:rsidR="00D31DF0" w:rsidRPr="00516A03" w:rsidRDefault="00D31DF0">
      <w:r w:rsidRPr="00516A03">
        <w:t xml:space="preserve">This form is located on the tutor table and also on </w:t>
      </w:r>
      <w:r w:rsidR="00CA6EAF" w:rsidRPr="00516A03">
        <w:t>our website on the teacher portal.</w:t>
      </w:r>
    </w:p>
    <w:p w:rsidR="005B69F7" w:rsidRPr="00D31DF0" w:rsidRDefault="00D31DF0">
      <w:r w:rsidRPr="00D31DF0">
        <w:t>T</w:t>
      </w:r>
      <w:r>
        <w:t>he t</w:t>
      </w:r>
      <w:r w:rsidRPr="00D31DF0">
        <w:t>echnology purchase form</w:t>
      </w:r>
      <w:r>
        <w:t>s and receipts</w:t>
      </w:r>
      <w:r w:rsidR="005B69F7" w:rsidRPr="00D31DF0">
        <w:t xml:space="preserve"> </w:t>
      </w:r>
      <w:r>
        <w:t xml:space="preserve">can be submitted to Erin Brenner </w:t>
      </w:r>
      <w:r w:rsidR="005B69F7" w:rsidRPr="00D31DF0">
        <w:t>or email</w:t>
      </w:r>
      <w:r>
        <w:t xml:space="preserve">ed </w:t>
      </w:r>
      <w:r w:rsidR="005B69F7" w:rsidRPr="00D31DF0">
        <w:t xml:space="preserve">to </w:t>
      </w:r>
      <w:hyperlink r:id="rId7" w:history="1">
        <w:r w:rsidR="005B69F7" w:rsidRPr="00D31DF0">
          <w:rPr>
            <w:rStyle w:val="Hyperlink"/>
          </w:rPr>
          <w:t>erin@backtobasicslearning.com</w:t>
        </w:r>
      </w:hyperlink>
      <w:r w:rsidR="005B69F7" w:rsidRPr="00D31DF0">
        <w:t xml:space="preserve">.  </w:t>
      </w:r>
    </w:p>
    <w:sectPr w:rsidR="005B69F7" w:rsidRPr="00D31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AF" w:rsidRDefault="00CA6EAF" w:rsidP="00CA6EAF">
      <w:pPr>
        <w:spacing w:after="0" w:line="240" w:lineRule="auto"/>
      </w:pPr>
      <w:r>
        <w:separator/>
      </w:r>
    </w:p>
  </w:endnote>
  <w:endnote w:type="continuationSeparator" w:id="0">
    <w:p w:rsidR="00CA6EAF" w:rsidRDefault="00CA6EAF" w:rsidP="00CA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F" w:rsidRDefault="00CA6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F" w:rsidRDefault="00CA6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F" w:rsidRDefault="00CA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AF" w:rsidRDefault="00CA6EAF" w:rsidP="00CA6EAF">
      <w:pPr>
        <w:spacing w:after="0" w:line="240" w:lineRule="auto"/>
      </w:pPr>
      <w:r>
        <w:separator/>
      </w:r>
    </w:p>
  </w:footnote>
  <w:footnote w:type="continuationSeparator" w:id="0">
    <w:p w:rsidR="00CA6EAF" w:rsidRDefault="00CA6EAF" w:rsidP="00CA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F" w:rsidRDefault="00CA6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F" w:rsidRDefault="00CA6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F" w:rsidRDefault="00CA6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7"/>
    <w:rsid w:val="002D79F9"/>
    <w:rsid w:val="00396B1D"/>
    <w:rsid w:val="004E1E1E"/>
    <w:rsid w:val="00516A03"/>
    <w:rsid w:val="005B69F7"/>
    <w:rsid w:val="00992736"/>
    <w:rsid w:val="009E6AF7"/>
    <w:rsid w:val="00CA6EAF"/>
    <w:rsid w:val="00D31DF0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9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6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F"/>
  </w:style>
  <w:style w:type="paragraph" w:styleId="Footer">
    <w:name w:val="footer"/>
    <w:basedOn w:val="Normal"/>
    <w:link w:val="FooterChar"/>
    <w:uiPriority w:val="99"/>
    <w:unhideWhenUsed/>
    <w:rsid w:val="00C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9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6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F"/>
  </w:style>
  <w:style w:type="paragraph" w:styleId="Footer">
    <w:name w:val="footer"/>
    <w:basedOn w:val="Normal"/>
    <w:link w:val="FooterChar"/>
    <w:uiPriority w:val="99"/>
    <w:unhideWhenUsed/>
    <w:rsid w:val="00C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n@backtobasicslearning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Brenner</dc:creator>
  <cp:lastModifiedBy>Erin Brenner</cp:lastModifiedBy>
  <cp:revision>2</cp:revision>
  <dcterms:created xsi:type="dcterms:W3CDTF">2016-09-22T18:41:00Z</dcterms:created>
  <dcterms:modified xsi:type="dcterms:W3CDTF">2016-09-22T18:41:00Z</dcterms:modified>
</cp:coreProperties>
</file>