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4" w:rsidRPr="00371104" w:rsidRDefault="00793ADB" w:rsidP="00AD6900">
      <w:pPr>
        <w:tabs>
          <w:tab w:val="left" w:pos="0"/>
        </w:tabs>
        <w:spacing w:after="0" w:line="360" w:lineRule="auto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796F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10.55pt;width:302.45pt;height:71.2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3323205" r:id="rId8"/>
        </w:pic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56157F" w:rsidRDefault="0077014C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 w:rsidR="00240FAF"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="00A05135"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="00A05135" w:rsidRPr="00AD6900">
        <w:rPr>
          <w:sz w:val="24"/>
          <w:szCs w:val="24"/>
        </w:rPr>
        <w:t>ADE)</w:t>
      </w:r>
      <w:r w:rsidR="00F22897">
        <w:rPr>
          <w:sz w:val="24"/>
          <w:szCs w:val="24"/>
        </w:rPr>
        <w:t xml:space="preserve"> and </w:t>
      </w:r>
      <w:r w:rsidR="00F22897" w:rsidRPr="00AD6900">
        <w:rPr>
          <w:sz w:val="24"/>
          <w:szCs w:val="24"/>
        </w:rPr>
        <w:t xml:space="preserve">Group </w:t>
      </w:r>
      <w:r w:rsidR="00F22897">
        <w:rPr>
          <w:sz w:val="24"/>
          <w:szCs w:val="24"/>
        </w:rPr>
        <w:t>Reading</w:t>
      </w:r>
      <w:r w:rsidR="00F22897" w:rsidRPr="00AD6900">
        <w:rPr>
          <w:sz w:val="24"/>
          <w:szCs w:val="24"/>
        </w:rPr>
        <w:t xml:space="preserve"> Assessment and Diagnostic Evaluation (G</w:t>
      </w:r>
      <w:r w:rsidR="00F22897">
        <w:rPr>
          <w:sz w:val="24"/>
          <w:szCs w:val="24"/>
        </w:rPr>
        <w:t>R</w:t>
      </w:r>
      <w:r w:rsidR="00F22897" w:rsidRPr="00AD6900">
        <w:rPr>
          <w:sz w:val="24"/>
          <w:szCs w:val="24"/>
        </w:rPr>
        <w:t>ADE)</w:t>
      </w:r>
      <w:r w:rsidR="0062406E">
        <w:rPr>
          <w:sz w:val="24"/>
          <w:szCs w:val="24"/>
        </w:rPr>
        <w:t xml:space="preserve">.  </w:t>
      </w:r>
      <w:r w:rsidR="00A05135" w:rsidRPr="00AD6900">
        <w:rPr>
          <w:sz w:val="24"/>
          <w:szCs w:val="24"/>
        </w:rPr>
        <w:t xml:space="preserve"> </w:t>
      </w:r>
      <w:r w:rsidR="00AD6900" w:rsidRPr="00AD6900">
        <w:rPr>
          <w:sz w:val="24"/>
          <w:szCs w:val="24"/>
        </w:rPr>
        <w:t>Attached are your copies of the test results</w:t>
      </w:r>
      <w:r w:rsidR="008C7F39">
        <w:rPr>
          <w:sz w:val="24"/>
          <w:szCs w:val="24"/>
        </w:rPr>
        <w:t xml:space="preserve"> and the final Student Learning Plan/Progress Report for 201</w:t>
      </w:r>
      <w:r w:rsidR="004F2540">
        <w:rPr>
          <w:sz w:val="24"/>
          <w:szCs w:val="24"/>
        </w:rPr>
        <w:t>5</w:t>
      </w:r>
      <w:r w:rsidR="008C7F39">
        <w:rPr>
          <w:sz w:val="24"/>
          <w:szCs w:val="24"/>
        </w:rPr>
        <w:t>-201</w:t>
      </w:r>
      <w:r w:rsidR="004F2540">
        <w:rPr>
          <w:sz w:val="24"/>
          <w:szCs w:val="24"/>
        </w:rPr>
        <w:t>6</w:t>
      </w:r>
      <w:r w:rsidR="008C7F39">
        <w:rPr>
          <w:sz w:val="24"/>
          <w:szCs w:val="24"/>
        </w:rPr>
        <w:t xml:space="preserve"> Title I Program</w:t>
      </w:r>
      <w:r w:rsidR="00AD6900" w:rsidRPr="00AD6900">
        <w:rPr>
          <w:sz w:val="24"/>
          <w:szCs w:val="24"/>
        </w:rPr>
        <w:t xml:space="preserve">.   </w:t>
      </w:r>
    </w:p>
    <w:p w:rsidR="00D64A60" w:rsidRDefault="00D64A6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62406E" w:rsidRPr="00AD6900" w:rsidRDefault="0062406E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Thank you for allowing me to work with your child.  </w:t>
      </w:r>
    </w:p>
    <w:p w:rsid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p w:rsidR="00D42F1F" w:rsidRDefault="00D42F1F" w:rsidP="00AD6900">
      <w:pPr>
        <w:ind w:left="720"/>
        <w:rPr>
          <w:sz w:val="24"/>
          <w:szCs w:val="24"/>
        </w:rPr>
      </w:pPr>
    </w:p>
    <w:p w:rsidR="008C7F39" w:rsidRDefault="008C7F39" w:rsidP="00AD6900">
      <w:pPr>
        <w:ind w:left="720"/>
        <w:rPr>
          <w:sz w:val="24"/>
          <w:szCs w:val="24"/>
        </w:rPr>
      </w:pPr>
    </w:p>
    <w:p w:rsidR="008C7F39" w:rsidRPr="00371104" w:rsidRDefault="00793ADB" w:rsidP="008C7F39">
      <w:pPr>
        <w:tabs>
          <w:tab w:val="left" w:pos="0"/>
        </w:tabs>
        <w:spacing w:after="0" w:line="360" w:lineRule="auto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75" style="position:absolute;left:0;text-align:left;margin-left:71.25pt;margin-top:10.55pt;width:302.45pt;height:71.2pt;z-index:251660288;visibility:visible;mso-wrap-edited:f">
            <v:imagedata r:id="rId7" o:title=""/>
            <w10:wrap type="topAndBottom"/>
          </v:shape>
          <o:OLEObject Type="Embed" ProgID="Word.Picture.8" ShapeID="_x0000_s1028" DrawAspect="Content" ObjectID="_1503323206" r:id="rId9"/>
        </w:pic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Pr="00AD6900">
        <w:rPr>
          <w:sz w:val="24"/>
          <w:szCs w:val="24"/>
        </w:rPr>
        <w:t>ADE)</w:t>
      </w:r>
      <w:r w:rsidR="00F22897">
        <w:rPr>
          <w:sz w:val="24"/>
          <w:szCs w:val="24"/>
        </w:rPr>
        <w:t xml:space="preserve"> and </w:t>
      </w:r>
      <w:r w:rsidR="00F22897" w:rsidRPr="00AD6900">
        <w:rPr>
          <w:sz w:val="24"/>
          <w:szCs w:val="24"/>
        </w:rPr>
        <w:t xml:space="preserve">Group </w:t>
      </w:r>
      <w:r w:rsidR="00F22897">
        <w:rPr>
          <w:sz w:val="24"/>
          <w:szCs w:val="24"/>
        </w:rPr>
        <w:t>Reading</w:t>
      </w:r>
      <w:r w:rsidR="00F22897" w:rsidRPr="00AD6900">
        <w:rPr>
          <w:sz w:val="24"/>
          <w:szCs w:val="24"/>
        </w:rPr>
        <w:t xml:space="preserve"> Assessment and Diagnostic Evaluation (G</w:t>
      </w:r>
      <w:r w:rsidR="00F22897">
        <w:rPr>
          <w:sz w:val="24"/>
          <w:szCs w:val="24"/>
        </w:rPr>
        <w:t>R</w:t>
      </w:r>
      <w:r w:rsidR="00F22897" w:rsidRPr="00AD6900">
        <w:rPr>
          <w:sz w:val="24"/>
          <w:szCs w:val="24"/>
        </w:rPr>
        <w:t>ADE)</w:t>
      </w:r>
      <w:r>
        <w:rPr>
          <w:sz w:val="24"/>
          <w:szCs w:val="24"/>
        </w:rPr>
        <w:t xml:space="preserve">.  </w:t>
      </w:r>
      <w:r w:rsidRPr="00AD6900">
        <w:rPr>
          <w:sz w:val="24"/>
          <w:szCs w:val="24"/>
        </w:rPr>
        <w:t xml:space="preserve"> Attached are your copies of the test results</w:t>
      </w:r>
      <w:r>
        <w:rPr>
          <w:sz w:val="24"/>
          <w:szCs w:val="24"/>
        </w:rPr>
        <w:t xml:space="preserve"> and the final Student Learning Plan/Progress Report for 201</w:t>
      </w:r>
      <w:r w:rsidR="004F2540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4F2540">
        <w:rPr>
          <w:sz w:val="24"/>
          <w:szCs w:val="24"/>
        </w:rPr>
        <w:t>6</w:t>
      </w:r>
      <w:r>
        <w:rPr>
          <w:sz w:val="24"/>
          <w:szCs w:val="24"/>
        </w:rPr>
        <w:t xml:space="preserve"> Title I Program</w:t>
      </w:r>
      <w:r w:rsidRPr="00AD6900">
        <w:rPr>
          <w:sz w:val="24"/>
          <w:szCs w:val="24"/>
        </w:rPr>
        <w:t xml:space="preserve">.   </w:t>
      </w: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463CAB" w:rsidRPr="00AD6900" w:rsidRDefault="008C7F39" w:rsidP="00F22897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sectPr w:rsidR="00463CAB" w:rsidRPr="00AD6900" w:rsidSect="00371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DB" w:rsidRDefault="00793ADB" w:rsidP="004F2540">
      <w:pPr>
        <w:spacing w:after="0" w:line="240" w:lineRule="auto"/>
      </w:pPr>
      <w:r>
        <w:separator/>
      </w:r>
    </w:p>
  </w:endnote>
  <w:endnote w:type="continuationSeparator" w:id="0">
    <w:p w:rsidR="00793ADB" w:rsidRDefault="00793ADB" w:rsidP="004F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DB" w:rsidRDefault="00793ADB" w:rsidP="004F2540">
      <w:pPr>
        <w:spacing w:after="0" w:line="240" w:lineRule="auto"/>
      </w:pPr>
      <w:r>
        <w:separator/>
      </w:r>
    </w:p>
  </w:footnote>
  <w:footnote w:type="continuationSeparator" w:id="0">
    <w:p w:rsidR="00793ADB" w:rsidRDefault="00793ADB" w:rsidP="004F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4718B"/>
    <w:rsid w:val="000C35DE"/>
    <w:rsid w:val="000C512C"/>
    <w:rsid w:val="00107E29"/>
    <w:rsid w:val="0016002C"/>
    <w:rsid w:val="001A125F"/>
    <w:rsid w:val="001A262E"/>
    <w:rsid w:val="001D75D5"/>
    <w:rsid w:val="001F7A57"/>
    <w:rsid w:val="00240FAF"/>
    <w:rsid w:val="002A350A"/>
    <w:rsid w:val="002B13F1"/>
    <w:rsid w:val="002B2F56"/>
    <w:rsid w:val="00371104"/>
    <w:rsid w:val="00372142"/>
    <w:rsid w:val="003A70EA"/>
    <w:rsid w:val="003C1E98"/>
    <w:rsid w:val="003F2C0A"/>
    <w:rsid w:val="004076B4"/>
    <w:rsid w:val="004229E1"/>
    <w:rsid w:val="00435E64"/>
    <w:rsid w:val="00463CAB"/>
    <w:rsid w:val="004F2540"/>
    <w:rsid w:val="004F6773"/>
    <w:rsid w:val="00523683"/>
    <w:rsid w:val="00536E8D"/>
    <w:rsid w:val="0056157F"/>
    <w:rsid w:val="005C2C53"/>
    <w:rsid w:val="005E5026"/>
    <w:rsid w:val="00611E1F"/>
    <w:rsid w:val="00623203"/>
    <w:rsid w:val="0062406E"/>
    <w:rsid w:val="00672776"/>
    <w:rsid w:val="006A5420"/>
    <w:rsid w:val="006C3A7B"/>
    <w:rsid w:val="006C5046"/>
    <w:rsid w:val="00767305"/>
    <w:rsid w:val="0077014C"/>
    <w:rsid w:val="00793ADB"/>
    <w:rsid w:val="007C14A2"/>
    <w:rsid w:val="007D312B"/>
    <w:rsid w:val="007D3CFB"/>
    <w:rsid w:val="00800CC0"/>
    <w:rsid w:val="00821579"/>
    <w:rsid w:val="00831DF7"/>
    <w:rsid w:val="00845BB3"/>
    <w:rsid w:val="008C166E"/>
    <w:rsid w:val="008C461E"/>
    <w:rsid w:val="008C7F39"/>
    <w:rsid w:val="00904022"/>
    <w:rsid w:val="00906132"/>
    <w:rsid w:val="009238C7"/>
    <w:rsid w:val="009A4A65"/>
    <w:rsid w:val="00A05135"/>
    <w:rsid w:val="00A11B7C"/>
    <w:rsid w:val="00A17A0B"/>
    <w:rsid w:val="00A61865"/>
    <w:rsid w:val="00AA5F00"/>
    <w:rsid w:val="00AD6900"/>
    <w:rsid w:val="00B27394"/>
    <w:rsid w:val="00B877C5"/>
    <w:rsid w:val="00BC3E69"/>
    <w:rsid w:val="00BD24BD"/>
    <w:rsid w:val="00C435D7"/>
    <w:rsid w:val="00C56A85"/>
    <w:rsid w:val="00C9282D"/>
    <w:rsid w:val="00C949E5"/>
    <w:rsid w:val="00CB46B5"/>
    <w:rsid w:val="00D42F1F"/>
    <w:rsid w:val="00D5206B"/>
    <w:rsid w:val="00D64A60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22897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40"/>
  </w:style>
  <w:style w:type="paragraph" w:styleId="Footer">
    <w:name w:val="footer"/>
    <w:basedOn w:val="Normal"/>
    <w:link w:val="Foot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40"/>
  </w:style>
  <w:style w:type="paragraph" w:styleId="Footer">
    <w:name w:val="footer"/>
    <w:basedOn w:val="Normal"/>
    <w:link w:val="Foot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Tammy Ford</cp:lastModifiedBy>
  <cp:revision>2</cp:revision>
  <cp:lastPrinted>2013-08-27T17:31:00Z</cp:lastPrinted>
  <dcterms:created xsi:type="dcterms:W3CDTF">2015-09-09T21:00:00Z</dcterms:created>
  <dcterms:modified xsi:type="dcterms:W3CDTF">2015-09-09T21:00:00Z</dcterms:modified>
</cp:coreProperties>
</file>